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horzAnchor="margin" w:tblpY="74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4A80" w:rsidTr="00226A6D">
        <w:tc>
          <w:tcPr>
            <w:tcW w:w="4531" w:type="dxa"/>
          </w:tcPr>
          <w:p w:rsidR="00434A80" w:rsidRDefault="00226A6D" w:rsidP="00226A6D">
            <w:r>
              <w:t>Onsdagen 25</w:t>
            </w:r>
            <w:r w:rsidR="00FC7CDF">
              <w:t xml:space="preserve"> september Lena</w:t>
            </w:r>
          </w:p>
        </w:tc>
        <w:tc>
          <w:tcPr>
            <w:tcW w:w="4531" w:type="dxa"/>
          </w:tcPr>
          <w:p w:rsidR="00434A80" w:rsidRDefault="00226A6D" w:rsidP="00226A6D">
            <w:r>
              <w:t>Torsdagen 26</w:t>
            </w:r>
            <w:r w:rsidR="00FC7CDF">
              <w:t xml:space="preserve"> september Monica</w:t>
            </w:r>
          </w:p>
        </w:tc>
      </w:tr>
      <w:tr w:rsidR="00226A6D" w:rsidTr="00226A6D">
        <w:tc>
          <w:tcPr>
            <w:tcW w:w="4531" w:type="dxa"/>
          </w:tcPr>
          <w:p w:rsidR="00226A6D" w:rsidRDefault="00226A6D" w:rsidP="00226A6D">
            <w:r>
              <w:t xml:space="preserve">7.30- 8.10 Gustav </w:t>
            </w:r>
          </w:p>
          <w:p w:rsidR="00226A6D" w:rsidRDefault="00226A6D" w:rsidP="00226A6D">
            <w:r>
              <w:t>7.50- 8.30 Alexander</w:t>
            </w:r>
          </w:p>
          <w:p w:rsidR="00226A6D" w:rsidRDefault="00226A6D" w:rsidP="00226A6D"/>
          <w:p w:rsidR="00226A6D" w:rsidRDefault="00226A6D" w:rsidP="00226A6D">
            <w:r>
              <w:t>12.00-12.40 Linnea</w:t>
            </w:r>
          </w:p>
          <w:p w:rsidR="00226A6D" w:rsidRDefault="00226A6D" w:rsidP="00226A6D">
            <w:r>
              <w:t>12.20-13.00 Sarah</w:t>
            </w:r>
          </w:p>
          <w:p w:rsidR="00226A6D" w:rsidRDefault="00226A6D" w:rsidP="00226A6D">
            <w:r>
              <w:t>12.40-13.20 Nova</w:t>
            </w:r>
          </w:p>
          <w:p w:rsidR="00226A6D" w:rsidRDefault="00226A6D" w:rsidP="00226A6D">
            <w:r>
              <w:t>13.00-13.40 Signe</w:t>
            </w:r>
          </w:p>
          <w:p w:rsidR="00226A6D" w:rsidRDefault="00226A6D" w:rsidP="00226A6D"/>
          <w:p w:rsidR="00226A6D" w:rsidRDefault="00226A6D" w:rsidP="00226A6D">
            <w:r>
              <w:t>14.00-14.40 Oliver</w:t>
            </w:r>
          </w:p>
          <w:p w:rsidR="00226A6D" w:rsidRDefault="00226A6D" w:rsidP="00226A6D">
            <w:r>
              <w:t>14.20-15.00 Albin S</w:t>
            </w:r>
          </w:p>
          <w:p w:rsidR="00226A6D" w:rsidRDefault="00226A6D" w:rsidP="00226A6D">
            <w:r>
              <w:t>14.40-15</w:t>
            </w:r>
            <w:r w:rsidR="00F45A09">
              <w:t>.</w:t>
            </w:r>
            <w:r>
              <w:t xml:space="preserve">20 </w:t>
            </w:r>
            <w:proofErr w:type="spellStart"/>
            <w:r>
              <w:t>Vilmer</w:t>
            </w:r>
            <w:proofErr w:type="spellEnd"/>
          </w:p>
        </w:tc>
        <w:tc>
          <w:tcPr>
            <w:tcW w:w="4531" w:type="dxa"/>
          </w:tcPr>
          <w:p w:rsidR="00226A6D" w:rsidRDefault="00F45A09" w:rsidP="00226A6D">
            <w:r>
              <w:t xml:space="preserve">7.30-8.10 </w:t>
            </w:r>
            <w:r w:rsidR="00226A6D">
              <w:t>Loke</w:t>
            </w:r>
          </w:p>
          <w:p w:rsidR="00226A6D" w:rsidRDefault="00F45A09" w:rsidP="00226A6D">
            <w:r>
              <w:t xml:space="preserve">7.50-8.30 </w:t>
            </w:r>
            <w:r w:rsidR="00226A6D">
              <w:t>Charlotte</w:t>
            </w:r>
          </w:p>
          <w:p w:rsidR="00F45A09" w:rsidRDefault="00A9617E" w:rsidP="00226A6D">
            <w:r>
              <w:t>8.10-8.50 Nils</w:t>
            </w:r>
          </w:p>
          <w:p w:rsidR="00A9617E" w:rsidRDefault="00A9617E" w:rsidP="00226A6D">
            <w:r>
              <w:t>8.30-9.10 Liam</w:t>
            </w:r>
          </w:p>
          <w:p w:rsidR="00A9617E" w:rsidRDefault="00A9617E" w:rsidP="00226A6D">
            <w:r>
              <w:t xml:space="preserve">8.50-9.30 </w:t>
            </w:r>
            <w:proofErr w:type="spellStart"/>
            <w:r>
              <w:t>Zackarias</w:t>
            </w:r>
            <w:proofErr w:type="spellEnd"/>
          </w:p>
          <w:p w:rsidR="00A9617E" w:rsidRDefault="00A9617E" w:rsidP="00226A6D"/>
          <w:p w:rsidR="00226A6D" w:rsidRDefault="00F45A09" w:rsidP="00226A6D">
            <w:r>
              <w:t xml:space="preserve">12.00-12.40 Nathalie </w:t>
            </w:r>
          </w:p>
          <w:p w:rsidR="00226A6D" w:rsidRDefault="00F45A09" w:rsidP="00226A6D">
            <w:r>
              <w:t xml:space="preserve">12.20-13.00 </w:t>
            </w:r>
            <w:r w:rsidR="00226A6D">
              <w:t>Hugo</w:t>
            </w:r>
          </w:p>
          <w:p w:rsidR="00F45A09" w:rsidRDefault="00F45A09" w:rsidP="00F45A09">
            <w:r>
              <w:t>12.40-13.20 Therese</w:t>
            </w:r>
          </w:p>
          <w:p w:rsidR="00226A6D" w:rsidRDefault="00F45A09" w:rsidP="00226A6D">
            <w:r>
              <w:t>13.00-13.40 Charlie</w:t>
            </w:r>
          </w:p>
          <w:p w:rsidR="00F45A09" w:rsidRDefault="00F45A09" w:rsidP="00226A6D"/>
          <w:p w:rsidR="00226A6D" w:rsidRDefault="00226A6D" w:rsidP="00226A6D"/>
        </w:tc>
      </w:tr>
      <w:tr w:rsidR="00226A6D" w:rsidTr="00226A6D">
        <w:tc>
          <w:tcPr>
            <w:tcW w:w="4531" w:type="dxa"/>
          </w:tcPr>
          <w:p w:rsidR="00226A6D" w:rsidRDefault="00226A6D" w:rsidP="00226A6D">
            <w:r>
              <w:t xml:space="preserve">Tisdagen 1 oktober Lena </w:t>
            </w:r>
          </w:p>
        </w:tc>
        <w:tc>
          <w:tcPr>
            <w:tcW w:w="4531" w:type="dxa"/>
          </w:tcPr>
          <w:p w:rsidR="00226A6D" w:rsidRDefault="00226A6D" w:rsidP="00226A6D">
            <w:r>
              <w:t>Onsdagen 2 oktober Monica</w:t>
            </w:r>
          </w:p>
        </w:tc>
      </w:tr>
      <w:tr w:rsidR="00226A6D" w:rsidTr="00226A6D">
        <w:tc>
          <w:tcPr>
            <w:tcW w:w="4531" w:type="dxa"/>
          </w:tcPr>
          <w:p w:rsidR="00A9617E" w:rsidRDefault="00A9617E" w:rsidP="00226A6D">
            <w:r>
              <w:t>7.10-7.50 Albin L</w:t>
            </w:r>
            <w:bookmarkStart w:id="0" w:name="_GoBack"/>
            <w:bookmarkEnd w:id="0"/>
          </w:p>
          <w:p w:rsidR="00226A6D" w:rsidRPr="00226A6D" w:rsidRDefault="00226A6D" w:rsidP="00226A6D">
            <w:r w:rsidRPr="00226A6D">
              <w:t>7.30- 8.10 Filip</w:t>
            </w:r>
          </w:p>
          <w:p w:rsidR="00226A6D" w:rsidRPr="00226A6D" w:rsidRDefault="00226A6D" w:rsidP="00226A6D">
            <w:r w:rsidRPr="00226A6D">
              <w:t>7.50- 8.30 David</w:t>
            </w:r>
          </w:p>
          <w:p w:rsidR="00226A6D" w:rsidRPr="00226A6D" w:rsidRDefault="00226A6D" w:rsidP="00226A6D"/>
          <w:p w:rsidR="00226A6D" w:rsidRPr="00226A6D" w:rsidRDefault="00226A6D" w:rsidP="00226A6D">
            <w:r w:rsidRPr="00226A6D">
              <w:t>12.00-12.40 Wilhelm</w:t>
            </w:r>
          </w:p>
          <w:p w:rsidR="00226A6D" w:rsidRPr="00226A6D" w:rsidRDefault="00226A6D" w:rsidP="00226A6D">
            <w:r w:rsidRPr="00226A6D">
              <w:t>12.20-13.00 Max</w:t>
            </w:r>
          </w:p>
          <w:p w:rsidR="00226A6D" w:rsidRPr="00226A6D" w:rsidRDefault="00226A6D" w:rsidP="00226A6D">
            <w:r w:rsidRPr="00226A6D">
              <w:t>12.40-13.20 Saga</w:t>
            </w:r>
          </w:p>
          <w:p w:rsidR="00226A6D" w:rsidRPr="00226A6D" w:rsidRDefault="00226A6D" w:rsidP="00226A6D">
            <w:r w:rsidRPr="00226A6D">
              <w:t>13.00-13.40 Lilly</w:t>
            </w:r>
          </w:p>
          <w:p w:rsidR="00226A6D" w:rsidRPr="00226A6D" w:rsidRDefault="00226A6D" w:rsidP="00226A6D"/>
          <w:p w:rsidR="00226A6D" w:rsidRPr="00226A6D" w:rsidRDefault="00226A6D" w:rsidP="00226A6D">
            <w:r w:rsidRPr="00226A6D">
              <w:t>14.00-14.40 Ebba</w:t>
            </w:r>
          </w:p>
          <w:p w:rsidR="00226A6D" w:rsidRDefault="00226A6D" w:rsidP="00A9617E"/>
        </w:tc>
        <w:tc>
          <w:tcPr>
            <w:tcW w:w="4531" w:type="dxa"/>
          </w:tcPr>
          <w:p w:rsidR="00F45A09" w:rsidRDefault="00F45A09" w:rsidP="00226A6D"/>
          <w:p w:rsidR="00F45A09" w:rsidRDefault="00F45A09" w:rsidP="00F45A09">
            <w:r>
              <w:t>7.30-8.10 Amanda</w:t>
            </w:r>
          </w:p>
          <w:p w:rsidR="00F45A09" w:rsidRDefault="00F45A09" w:rsidP="00F45A09">
            <w:r>
              <w:t>7.50-8.30 Matilda</w:t>
            </w:r>
          </w:p>
          <w:p w:rsidR="00F45A09" w:rsidRDefault="00F45A09" w:rsidP="00F45A09"/>
          <w:p w:rsidR="00F45A09" w:rsidRDefault="00F45A09" w:rsidP="00F45A09">
            <w:r>
              <w:t xml:space="preserve">12.00-12.40 Emme </w:t>
            </w:r>
          </w:p>
          <w:p w:rsidR="00F45A09" w:rsidRDefault="00F45A09" w:rsidP="00F45A09">
            <w:r>
              <w:t>12.20-13.00 Oscar S</w:t>
            </w:r>
          </w:p>
          <w:p w:rsidR="00F45A09" w:rsidRDefault="00F45A09" w:rsidP="00F45A09">
            <w:r>
              <w:t>12.40-13.20 Edith</w:t>
            </w:r>
          </w:p>
          <w:p w:rsidR="00F45A09" w:rsidRDefault="00F45A09" w:rsidP="00F45A09">
            <w:r>
              <w:t>13.00-13.40 Heidi</w:t>
            </w:r>
          </w:p>
          <w:p w:rsidR="00F45A09" w:rsidRDefault="00F45A09" w:rsidP="00F45A09"/>
          <w:p w:rsidR="00F45A09" w:rsidRDefault="00F45A09" w:rsidP="00F45A09">
            <w:r>
              <w:t xml:space="preserve">14.00-14.40 Oscar </w:t>
            </w:r>
            <w:proofErr w:type="spellStart"/>
            <w:r>
              <w:t>St</w:t>
            </w:r>
            <w:proofErr w:type="spellEnd"/>
          </w:p>
          <w:p w:rsidR="00F45A09" w:rsidRDefault="00F45A09" w:rsidP="00F45A09">
            <w:r>
              <w:t>14.20-15.00 Ellenor</w:t>
            </w:r>
          </w:p>
          <w:p w:rsidR="00226A6D" w:rsidRDefault="00226A6D" w:rsidP="00226A6D"/>
        </w:tc>
      </w:tr>
      <w:tr w:rsidR="00226A6D" w:rsidTr="00226A6D">
        <w:tc>
          <w:tcPr>
            <w:tcW w:w="4531" w:type="dxa"/>
          </w:tcPr>
          <w:p w:rsidR="00226A6D" w:rsidRDefault="00226A6D" w:rsidP="00226A6D"/>
        </w:tc>
        <w:tc>
          <w:tcPr>
            <w:tcW w:w="4531" w:type="dxa"/>
          </w:tcPr>
          <w:p w:rsidR="00226A6D" w:rsidRDefault="00226A6D" w:rsidP="00226A6D"/>
        </w:tc>
      </w:tr>
    </w:tbl>
    <w:p w:rsidR="00E9344A" w:rsidRDefault="00226A6D">
      <w:r>
        <w:t>Utvecklingssamtal ht-19</w:t>
      </w:r>
    </w:p>
    <w:sectPr w:rsidR="00E9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4A"/>
    <w:rsid w:val="00066ECF"/>
    <w:rsid w:val="00226A6D"/>
    <w:rsid w:val="003E0426"/>
    <w:rsid w:val="00434A80"/>
    <w:rsid w:val="00A9617E"/>
    <w:rsid w:val="00C47C4C"/>
    <w:rsid w:val="00D23914"/>
    <w:rsid w:val="00E9344A"/>
    <w:rsid w:val="00EC1624"/>
    <w:rsid w:val="00F45A09"/>
    <w:rsid w:val="00FC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9B7C"/>
  <w15:chartTrackingRefBased/>
  <w15:docId w15:val="{46F2A79E-201B-4EA0-99CA-3812A19F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9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123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Munters</dc:creator>
  <cp:keywords/>
  <dc:description/>
  <cp:lastModifiedBy>Lena Munters</cp:lastModifiedBy>
  <cp:revision>2</cp:revision>
  <dcterms:created xsi:type="dcterms:W3CDTF">2019-09-09T09:34:00Z</dcterms:created>
  <dcterms:modified xsi:type="dcterms:W3CDTF">2019-09-10T14:48:00Z</dcterms:modified>
</cp:coreProperties>
</file>